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4A91" w14:textId="6BE54D2F" w:rsidR="005A18AA" w:rsidRPr="001406CF" w:rsidRDefault="00697218" w:rsidP="006A3FD6">
      <w:pPr>
        <w:spacing w:after="0" w:line="240" w:lineRule="auto"/>
        <w:jc w:val="center"/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hAnsi="Bodoni MT"/>
          <w:b/>
          <w:noProof/>
          <w:color w:val="F79646" w:themeColor="accent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35D577A" wp14:editId="5EF1E625">
            <wp:simplePos x="0" y="0"/>
            <wp:positionH relativeFrom="column">
              <wp:posOffset>7792085</wp:posOffset>
            </wp:positionH>
            <wp:positionV relativeFrom="paragraph">
              <wp:posOffset>-501015</wp:posOffset>
            </wp:positionV>
            <wp:extent cx="969645" cy="47688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irectionLogo- Native (2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44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</w:t>
      </w:r>
      <w:r w:rsidR="0099728D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97FF0" w:rsidRPr="001406CF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289204" w14:textId="20A6A647" w:rsidR="00767095" w:rsidRPr="001406CF" w:rsidRDefault="00797FF0" w:rsidP="006A3FD6">
      <w:pPr>
        <w:spacing w:after="0" w:line="240" w:lineRule="auto"/>
        <w:jc w:val="center"/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CF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5644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</w:t>
      </w:r>
      <w:r w:rsidR="00D25245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06CF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Prayer </w:t>
      </w:r>
      <w:r w:rsidR="00D25245">
        <w:rPr>
          <w:rFonts w:ascii="Bodoni MT" w:hAnsi="Bodoni MT"/>
          <w:b/>
          <w:color w:val="984806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</w:t>
      </w:r>
    </w:p>
    <w:p w14:paraId="4376682A" w14:textId="560F71C3" w:rsidR="00322EA3" w:rsidRPr="00CF5219" w:rsidRDefault="00353639" w:rsidP="00353639">
      <w:pPr>
        <w:rPr>
          <w:rFonts w:ascii="Bodoni MT" w:hAnsi="Bodoni MT"/>
          <w:b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639">
        <w:rPr>
          <w:rFonts w:ascii="Bodoni MT" w:hAnsi="Bodoni MT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CF5219">
        <w:rPr>
          <w:rFonts w:ascii="Bodoni MT" w:hAnsi="Bodoni MT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9728D" w:rsidRPr="00CF5219">
        <w:rPr>
          <w:rFonts w:ascii="Bodoni MT" w:hAnsi="Bodoni MT"/>
          <w:b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NDBF Ministries</w:t>
      </w:r>
    </w:p>
    <w:p w14:paraId="3086DC64" w14:textId="77777777" w:rsidR="001406CF" w:rsidRDefault="00797FF0" w:rsidP="00797FF0">
      <w:pPr>
        <w:jc w:val="center"/>
        <w:rPr>
          <w:rFonts w:ascii="Bodoni MT" w:hAnsi="Bodoni MT"/>
          <w:i/>
        </w:rPr>
      </w:pPr>
      <w:r w:rsidRPr="005A18AA">
        <w:rPr>
          <w:rFonts w:ascii="Bodoni MT" w:hAnsi="Bodoni MT"/>
          <w:i/>
        </w:rPr>
        <w:t>Families Praying Daily</w:t>
      </w:r>
      <w:r w:rsidR="005A18AA">
        <w:rPr>
          <w:rFonts w:ascii="Bodoni MT" w:hAnsi="Bodoni MT"/>
          <w:i/>
        </w:rPr>
        <w:t xml:space="preserve"> </w:t>
      </w:r>
      <w:r w:rsidR="001406CF">
        <w:rPr>
          <w:rFonts w:ascii="Bodoni MT" w:hAnsi="Bodoni MT"/>
          <w:i/>
        </w:rPr>
        <w:t xml:space="preserve">– (Stronger as a Body, Stronger for the Kingdom) </w:t>
      </w:r>
    </w:p>
    <w:p w14:paraId="40C1A698" w14:textId="77777777" w:rsidR="00F24F58" w:rsidRDefault="001406CF" w:rsidP="00797FF0">
      <w:pPr>
        <w:jc w:val="center"/>
        <w:rPr>
          <w:rFonts w:ascii="Bodoni MT" w:hAnsi="Bodoni MT"/>
          <w:i/>
        </w:rPr>
      </w:pPr>
      <w:r>
        <w:rPr>
          <w:rFonts w:ascii="Bodoni MT" w:hAnsi="Bodoni MT"/>
          <w:i/>
        </w:rPr>
        <w:t>“If my people who are called by my name, would humble themselves &amp; pray, seek my face &amp; turn from their wicked ways, then I will hear from heaven, I will forgive their sin &amp; heal their land.” – II Chronicles 7:14</w:t>
      </w:r>
      <w:r w:rsidR="00F23AC3">
        <w:rPr>
          <w:rFonts w:ascii="Bodoni MT" w:hAnsi="Bodoni MT"/>
          <w:i/>
        </w:rPr>
        <w:t xml:space="preserve">     </w:t>
      </w:r>
    </w:p>
    <w:p w14:paraId="6020ECE2" w14:textId="2210855F" w:rsidR="00797FF0" w:rsidRPr="00F23AC3" w:rsidRDefault="0099728D" w:rsidP="0099728D">
      <w:pPr>
        <w:rPr>
          <w:rFonts w:ascii="Bodoni MT" w:hAnsi="Bodoni MT"/>
          <w:i/>
        </w:rPr>
      </w:pPr>
      <w:r>
        <w:rPr>
          <w:rFonts w:ascii="Bodoni MT" w:hAnsi="Bodoni MT"/>
          <w:b/>
        </w:rPr>
        <w:t xml:space="preserve">                                                                                   </w:t>
      </w:r>
      <w:r w:rsidR="00CF5219">
        <w:rPr>
          <w:rFonts w:ascii="Bodoni MT" w:hAnsi="Bodoni MT"/>
          <w:b/>
        </w:rPr>
        <w:t xml:space="preserve"> </w:t>
      </w:r>
      <w:r>
        <w:rPr>
          <w:rFonts w:ascii="Bodoni MT" w:hAnsi="Bodoni MT"/>
          <w:b/>
        </w:rPr>
        <w:t xml:space="preserve"> </w:t>
      </w:r>
      <w:r w:rsidR="00CF5219">
        <w:rPr>
          <w:rFonts w:ascii="Bodoni MT" w:hAnsi="Bodoni MT"/>
          <w:b/>
        </w:rPr>
        <w:t xml:space="preserve">   </w:t>
      </w:r>
      <w:r>
        <w:rPr>
          <w:rFonts w:ascii="Bodoni MT" w:hAnsi="Bodoni MT"/>
          <w:b/>
        </w:rPr>
        <w:t xml:space="preserve"> </w:t>
      </w:r>
      <w:r w:rsidR="001E271C">
        <w:rPr>
          <w:rFonts w:ascii="Bodoni MT" w:hAnsi="Bodoni MT"/>
          <w:b/>
        </w:rPr>
        <w:t>#</w:t>
      </w:r>
      <w:r w:rsidR="00BA7199">
        <w:rPr>
          <w:rFonts w:ascii="Bodoni MT" w:hAnsi="Bodoni MT"/>
          <w:b/>
        </w:rPr>
        <w:t>GET2NEWDIRECTION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0965"/>
      </w:tblGrid>
      <w:tr w:rsidR="00797FF0" w:rsidRPr="00F23AC3" w14:paraId="4F4D8903" w14:textId="77777777" w:rsidTr="0099728D">
        <w:tc>
          <w:tcPr>
            <w:tcW w:w="1985" w:type="dxa"/>
          </w:tcPr>
          <w:p w14:paraId="6A2C87DF" w14:textId="77777777" w:rsidR="00797FF0" w:rsidRPr="00F23AC3" w:rsidRDefault="00797FF0" w:rsidP="005A18AA">
            <w:pPr>
              <w:spacing w:line="276" w:lineRule="auto"/>
              <w:rPr>
                <w:rFonts w:ascii="Corbel" w:hAnsi="Corbel" w:cs="Arabic Typesetting"/>
                <w:b/>
                <w:color w:val="000000" w:themeColor="text1"/>
                <w:sz w:val="24"/>
                <w:szCs w:val="24"/>
              </w:rPr>
            </w:pPr>
            <w:r w:rsidRPr="00F23AC3">
              <w:rPr>
                <w:rFonts w:ascii="Corbel" w:hAnsi="Corbel" w:cs="Arabic Typesetting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0965" w:type="dxa"/>
          </w:tcPr>
          <w:p w14:paraId="496553D2" w14:textId="77777777" w:rsidR="00797FF0" w:rsidRPr="00F23AC3" w:rsidRDefault="00797FF0" w:rsidP="005A18AA">
            <w:pPr>
              <w:spacing w:line="276" w:lineRule="auto"/>
              <w:rPr>
                <w:rFonts w:ascii="Corbel" w:hAnsi="Corbel" w:cs="Arabic Typesetting"/>
                <w:b/>
                <w:sz w:val="24"/>
                <w:szCs w:val="24"/>
              </w:rPr>
            </w:pPr>
            <w:r w:rsidRPr="00F23AC3">
              <w:rPr>
                <w:rFonts w:ascii="Corbel" w:hAnsi="Corbel" w:cs="Arabic Typesetting"/>
                <w:b/>
                <w:sz w:val="24"/>
                <w:szCs w:val="24"/>
              </w:rPr>
              <w:t xml:space="preserve">PRAYER FOCUS </w:t>
            </w:r>
          </w:p>
        </w:tc>
      </w:tr>
      <w:tr w:rsidR="00AC1075" w:rsidRPr="00A6389F" w14:paraId="06B7CC4F" w14:textId="77777777" w:rsidTr="0099728D">
        <w:tc>
          <w:tcPr>
            <w:tcW w:w="1985" w:type="dxa"/>
          </w:tcPr>
          <w:p w14:paraId="6C8E1D3E" w14:textId="472144BD" w:rsidR="00AC1075" w:rsidRPr="005D63E2" w:rsidRDefault="008D5644" w:rsidP="00FD4210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</w:t>
            </w:r>
          </w:p>
        </w:tc>
        <w:tc>
          <w:tcPr>
            <w:tcW w:w="10965" w:type="dxa"/>
          </w:tcPr>
          <w:p w14:paraId="2304B59B" w14:textId="444F3A6C" w:rsidR="00AC1075" w:rsidRPr="00BA7199" w:rsidRDefault="007E0B6C" w:rsidP="00AF7E29">
            <w:pPr>
              <w:spacing w:line="276" w:lineRule="auto"/>
              <w:rPr>
                <w:b/>
              </w:rPr>
            </w:pPr>
            <w:r w:rsidRPr="00BA7199">
              <w:rPr>
                <w:b/>
              </w:rPr>
              <w:t xml:space="preserve">Pray for our Pastor and his family </w:t>
            </w:r>
          </w:p>
        </w:tc>
      </w:tr>
      <w:tr w:rsidR="00AC1075" w:rsidRPr="00A6389F" w14:paraId="076F1D6B" w14:textId="77777777" w:rsidTr="0099728D">
        <w:tc>
          <w:tcPr>
            <w:tcW w:w="1985" w:type="dxa"/>
          </w:tcPr>
          <w:p w14:paraId="5425B3BC" w14:textId="5F913570" w:rsidR="00AC1075" w:rsidRPr="005D63E2" w:rsidRDefault="008D5644" w:rsidP="00FD4210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Jan </w:t>
            </w:r>
            <w:r w:rsidR="00FD4210"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0965" w:type="dxa"/>
          </w:tcPr>
          <w:p w14:paraId="456D269D" w14:textId="54EBFF56" w:rsidR="00AC1075" w:rsidRPr="00BA7199" w:rsidRDefault="0099728D" w:rsidP="00AF7E29">
            <w:pPr>
              <w:pStyle w:val="Body"/>
              <w:rPr>
                <w:b/>
              </w:rPr>
            </w:pPr>
            <w:r w:rsidRPr="00BA7199">
              <w:rPr>
                <w:b/>
              </w:rPr>
              <w:t>Pray for our Elders and their families</w:t>
            </w:r>
          </w:p>
        </w:tc>
      </w:tr>
      <w:tr w:rsidR="00AC1075" w:rsidRPr="00A6389F" w14:paraId="7A2326BA" w14:textId="77777777" w:rsidTr="0099728D">
        <w:tc>
          <w:tcPr>
            <w:tcW w:w="1985" w:type="dxa"/>
          </w:tcPr>
          <w:p w14:paraId="4CC8572E" w14:textId="030001CC" w:rsidR="00AC1075" w:rsidRPr="005D63E2" w:rsidRDefault="008D5644" w:rsidP="00FD4210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3</w:t>
            </w:r>
          </w:p>
        </w:tc>
        <w:tc>
          <w:tcPr>
            <w:tcW w:w="10965" w:type="dxa"/>
          </w:tcPr>
          <w:p w14:paraId="3CC55A3A" w14:textId="5A3BD460" w:rsidR="00AC1075" w:rsidRPr="00BA7199" w:rsidRDefault="0099728D" w:rsidP="00AF7E29">
            <w:pPr>
              <w:pStyle w:val="Body"/>
              <w:rPr>
                <w:b/>
              </w:rPr>
            </w:pPr>
            <w:r w:rsidRPr="00BA7199">
              <w:rPr>
                <w:b/>
              </w:rPr>
              <w:t>Pray for our Deacons</w:t>
            </w:r>
            <w:r w:rsidR="00E609A9">
              <w:rPr>
                <w:b/>
              </w:rPr>
              <w:t xml:space="preserve"> and their families</w:t>
            </w:r>
          </w:p>
        </w:tc>
      </w:tr>
      <w:tr w:rsidR="0099728D" w:rsidRPr="00A6389F" w14:paraId="104777E0" w14:textId="77777777" w:rsidTr="0099728D">
        <w:tc>
          <w:tcPr>
            <w:tcW w:w="1985" w:type="dxa"/>
          </w:tcPr>
          <w:p w14:paraId="3191AE99" w14:textId="3B2F4342" w:rsidR="0099728D" w:rsidRPr="005D63E2" w:rsidRDefault="0099728D" w:rsidP="0099728D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 4</w:t>
            </w:r>
          </w:p>
        </w:tc>
        <w:tc>
          <w:tcPr>
            <w:tcW w:w="10965" w:type="dxa"/>
          </w:tcPr>
          <w:p w14:paraId="3CE3F554" w14:textId="45A56754" w:rsidR="0099728D" w:rsidRPr="00BA7199" w:rsidRDefault="0099728D" w:rsidP="0099728D">
            <w:pPr>
              <w:pStyle w:val="Body"/>
              <w:rPr>
                <w:b/>
              </w:rPr>
            </w:pPr>
            <w:r w:rsidRPr="00BA7199">
              <w:rPr>
                <w:rFonts w:ascii="Bodoni MT" w:hAnsi="Bodoni MT"/>
                <w:b/>
                <w:noProof/>
                <w:color w:val="F79646" w:themeColor="accent6"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0116F8FB" wp14:editId="7019D612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-2362200</wp:posOffset>
                  </wp:positionV>
                  <wp:extent cx="6122035" cy="41738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035" cy="417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199">
              <w:rPr>
                <w:b/>
              </w:rPr>
              <w:t>Pray for our Ministers and their families</w:t>
            </w:r>
          </w:p>
        </w:tc>
      </w:tr>
      <w:tr w:rsidR="0099728D" w:rsidRPr="00A6389F" w14:paraId="4911CC05" w14:textId="77777777" w:rsidTr="0099728D">
        <w:tc>
          <w:tcPr>
            <w:tcW w:w="1985" w:type="dxa"/>
          </w:tcPr>
          <w:p w14:paraId="20CE967B" w14:textId="2F0EC2D2" w:rsidR="0099728D" w:rsidRPr="005D63E2" w:rsidRDefault="0099728D" w:rsidP="0099728D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 5</w:t>
            </w:r>
          </w:p>
        </w:tc>
        <w:tc>
          <w:tcPr>
            <w:tcW w:w="10965" w:type="dxa"/>
          </w:tcPr>
          <w:p w14:paraId="306FB8D0" w14:textId="6C132624" w:rsidR="0099728D" w:rsidRPr="00BA7199" w:rsidRDefault="0099728D" w:rsidP="0099728D">
            <w:pPr>
              <w:pStyle w:val="Body"/>
              <w:rPr>
                <w:b/>
              </w:rPr>
            </w:pPr>
            <w:r w:rsidRPr="00BA7199">
              <w:rPr>
                <w:b/>
              </w:rPr>
              <w:t>Pray for</w:t>
            </w:r>
            <w:r w:rsidRPr="00BA7199">
              <w:rPr>
                <w:b/>
              </w:rPr>
              <w:t xml:space="preserve"> our Ministry </w:t>
            </w:r>
            <w:r w:rsidRPr="00BA7199">
              <w:rPr>
                <w:b/>
              </w:rPr>
              <w:t>Leaders of NDBF</w:t>
            </w:r>
          </w:p>
        </w:tc>
      </w:tr>
      <w:tr w:rsidR="00AC1075" w:rsidRPr="00A6389F" w14:paraId="0B3B5793" w14:textId="77777777" w:rsidTr="0099728D">
        <w:tc>
          <w:tcPr>
            <w:tcW w:w="1985" w:type="dxa"/>
          </w:tcPr>
          <w:p w14:paraId="4ACCA818" w14:textId="0C8AB225" w:rsidR="00AC1075" w:rsidRPr="005D63E2" w:rsidRDefault="008D5644" w:rsidP="00FD4210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6</w:t>
            </w:r>
          </w:p>
        </w:tc>
        <w:tc>
          <w:tcPr>
            <w:tcW w:w="10965" w:type="dxa"/>
          </w:tcPr>
          <w:p w14:paraId="2859771D" w14:textId="68F36A52" w:rsidR="00AC1075" w:rsidRPr="00BA7199" w:rsidRDefault="0099728D" w:rsidP="00E070FD">
            <w:pPr>
              <w:pStyle w:val="Body"/>
              <w:rPr>
                <w:b/>
              </w:rPr>
            </w:pPr>
            <w:r w:rsidRPr="00BA7199">
              <w:rPr>
                <w:b/>
              </w:rPr>
              <w:t>Pray for submission to leadership with joy</w:t>
            </w:r>
            <w:bookmarkStart w:id="0" w:name="_GoBack"/>
            <w:bookmarkEnd w:id="0"/>
          </w:p>
        </w:tc>
      </w:tr>
      <w:tr w:rsidR="00AC1075" w:rsidRPr="00A6389F" w14:paraId="622A339E" w14:textId="77777777" w:rsidTr="0099728D">
        <w:tc>
          <w:tcPr>
            <w:tcW w:w="1985" w:type="dxa"/>
          </w:tcPr>
          <w:p w14:paraId="7E9B532D" w14:textId="0364BE28" w:rsidR="00AC1075" w:rsidRPr="005D63E2" w:rsidRDefault="008D5644" w:rsidP="00FD4210">
            <w:pPr>
              <w:spacing w:line="276" w:lineRule="auto"/>
              <w:jc w:val="center"/>
              <w:rPr>
                <w:b/>
                <w:bCs/>
              </w:rPr>
            </w:pPr>
            <w:r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5D63E2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7</w:t>
            </w:r>
          </w:p>
        </w:tc>
        <w:tc>
          <w:tcPr>
            <w:tcW w:w="10965" w:type="dxa"/>
          </w:tcPr>
          <w:p w14:paraId="27D2EF11" w14:textId="3E29E999" w:rsidR="00AC1075" w:rsidRPr="00BA7199" w:rsidRDefault="0099728D" w:rsidP="00AF7E29">
            <w:pPr>
              <w:pStyle w:val="Body"/>
              <w:rPr>
                <w:b/>
              </w:rPr>
            </w:pPr>
            <w:r w:rsidRPr="00BA7199">
              <w:rPr>
                <w:b/>
              </w:rPr>
              <w:t>Pray for humility in leadership</w:t>
            </w:r>
          </w:p>
        </w:tc>
      </w:tr>
      <w:tr w:rsidR="00AC1075" w:rsidRPr="00A6389F" w14:paraId="7E60EA13" w14:textId="77777777" w:rsidTr="0099728D">
        <w:tc>
          <w:tcPr>
            <w:tcW w:w="1985" w:type="dxa"/>
          </w:tcPr>
          <w:p w14:paraId="65B5CF5F" w14:textId="424B74C6" w:rsidR="005D63E2" w:rsidRDefault="006F4C7C" w:rsidP="005D63E2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W</w:t>
            </w:r>
            <w:r w:rsidR="00D625D3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omen</w:t>
            </w:r>
          </w:p>
          <w:p w14:paraId="080B2971" w14:textId="46166F3A" w:rsidR="00AC1075" w:rsidRPr="00A6389F" w:rsidRDefault="008D5644" w:rsidP="005D63E2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8</w:t>
            </w:r>
          </w:p>
        </w:tc>
        <w:tc>
          <w:tcPr>
            <w:tcW w:w="10965" w:type="dxa"/>
          </w:tcPr>
          <w:p w14:paraId="1499BE38" w14:textId="77777777" w:rsidR="0044029C" w:rsidRDefault="0044029C" w:rsidP="00AF7E29">
            <w:pPr>
              <w:pStyle w:val="Body"/>
              <w:rPr>
                <w:b/>
                <w:color w:val="auto"/>
                <w:shd w:val="clear" w:color="auto" w:fill="FFFFFF"/>
              </w:rPr>
            </w:pPr>
          </w:p>
          <w:p w14:paraId="2F417CE3" w14:textId="7F87B78E" w:rsidR="00AC1075" w:rsidRPr="00BA7199" w:rsidRDefault="0099728D" w:rsidP="00AF7E29">
            <w:pPr>
              <w:pStyle w:val="Body"/>
              <w:rPr>
                <w:b/>
                <w:color w:val="auto"/>
              </w:rPr>
            </w:pPr>
            <w:r w:rsidRPr="00BA7199">
              <w:rPr>
                <w:b/>
                <w:color w:val="auto"/>
                <w:shd w:val="clear" w:color="auto" w:fill="FFFFFF"/>
              </w:rPr>
              <w:t>Pray that God would continue to motivate women to move into their called gifts and assignments.</w:t>
            </w:r>
          </w:p>
        </w:tc>
      </w:tr>
      <w:tr w:rsidR="00AC1075" w:rsidRPr="00A6389F" w14:paraId="4186AE63" w14:textId="77777777" w:rsidTr="0099728D">
        <w:tc>
          <w:tcPr>
            <w:tcW w:w="1985" w:type="dxa"/>
          </w:tcPr>
          <w:p w14:paraId="6700E465" w14:textId="61B38AA3" w:rsidR="00AC1075" w:rsidRPr="00A6389F" w:rsidRDefault="008D5644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9</w:t>
            </w:r>
          </w:p>
        </w:tc>
        <w:tc>
          <w:tcPr>
            <w:tcW w:w="10965" w:type="dxa"/>
          </w:tcPr>
          <w:p w14:paraId="2846DC85" w14:textId="33A4B00D" w:rsidR="00AC1075" w:rsidRPr="00BA7199" w:rsidRDefault="0099728D" w:rsidP="00AF7E29">
            <w:pPr>
              <w:pStyle w:val="Body"/>
              <w:rPr>
                <w:b/>
                <w:color w:val="auto"/>
              </w:rPr>
            </w:pPr>
            <w:r w:rsidRPr="00BA7199">
              <w:rPr>
                <w:b/>
                <w:color w:val="auto"/>
                <w:shd w:val="clear" w:color="auto" w:fill="FFFFFF"/>
              </w:rPr>
              <w:t>Pray that women will rise to their levels of gifted calling UNDER their places of godly authority</w:t>
            </w:r>
            <w:r w:rsidRPr="00BA7199">
              <w:rPr>
                <w:b/>
                <w:color w:val="auto"/>
                <w:shd w:val="clear" w:color="auto" w:fill="FFFFFF"/>
              </w:rPr>
              <w:t>.</w:t>
            </w:r>
          </w:p>
        </w:tc>
      </w:tr>
      <w:tr w:rsidR="00AC1075" w:rsidRPr="00A6389F" w14:paraId="3991E0C5" w14:textId="77777777" w:rsidTr="0099728D">
        <w:tc>
          <w:tcPr>
            <w:tcW w:w="1985" w:type="dxa"/>
          </w:tcPr>
          <w:p w14:paraId="66DCDE29" w14:textId="7502098A" w:rsidR="00AC1075" w:rsidRPr="00A6389F" w:rsidRDefault="008D5644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10</w:t>
            </w:r>
          </w:p>
        </w:tc>
        <w:tc>
          <w:tcPr>
            <w:tcW w:w="10965" w:type="dxa"/>
          </w:tcPr>
          <w:p w14:paraId="4243AEB3" w14:textId="149F4BB2" w:rsidR="00AC1075" w:rsidRPr="00BA7199" w:rsidRDefault="0099728D" w:rsidP="00AF7E29">
            <w:pPr>
              <w:pStyle w:val="Body"/>
              <w:rPr>
                <w:b/>
                <w:color w:val="auto"/>
              </w:rPr>
            </w:pPr>
            <w:r w:rsidRPr="00BA7199">
              <w:rPr>
                <w:b/>
                <w:color w:val="auto"/>
                <w:shd w:val="clear" w:color="auto" w:fill="FFFFFF"/>
              </w:rPr>
              <w:t>Pray that women will not be hearers only, but doers of God’s Word</w:t>
            </w:r>
            <w:r w:rsidRPr="00BA7199">
              <w:rPr>
                <w:b/>
                <w:color w:val="auto"/>
                <w:shd w:val="clear" w:color="auto" w:fill="FFFFFF"/>
              </w:rPr>
              <w:t>.</w:t>
            </w:r>
          </w:p>
        </w:tc>
      </w:tr>
      <w:tr w:rsidR="00AC1075" w:rsidRPr="00A6389F" w14:paraId="77E55441" w14:textId="77777777" w:rsidTr="0099728D">
        <w:tc>
          <w:tcPr>
            <w:tcW w:w="1985" w:type="dxa"/>
          </w:tcPr>
          <w:p w14:paraId="2C68B3F1" w14:textId="09D712A7" w:rsidR="00AC1075" w:rsidRPr="00A6389F" w:rsidRDefault="008D5644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11</w:t>
            </w:r>
          </w:p>
        </w:tc>
        <w:tc>
          <w:tcPr>
            <w:tcW w:w="10965" w:type="dxa"/>
          </w:tcPr>
          <w:p w14:paraId="47CBFE3D" w14:textId="6E0B3530" w:rsidR="00AC1075" w:rsidRPr="00BA7199" w:rsidRDefault="0099728D" w:rsidP="00AF7E29">
            <w:pPr>
              <w:pStyle w:val="Body"/>
              <w:rPr>
                <w:b/>
                <w:color w:val="auto"/>
              </w:rPr>
            </w:pPr>
            <w:r w:rsidRPr="00BA7199">
              <w:rPr>
                <w:b/>
                <w:color w:val="auto"/>
                <w:shd w:val="clear" w:color="auto" w:fill="FFFFFF"/>
              </w:rPr>
              <w:t>Pray that the practice of sin among our women, will become increasingly uncomfortable</w:t>
            </w:r>
            <w:r w:rsidRPr="00BA7199">
              <w:rPr>
                <w:b/>
                <w:color w:val="auto"/>
                <w:shd w:val="clear" w:color="auto" w:fill="FFFFFF"/>
              </w:rPr>
              <w:t>.</w:t>
            </w:r>
          </w:p>
        </w:tc>
      </w:tr>
      <w:tr w:rsidR="00AC1075" w:rsidRPr="00A6389F" w14:paraId="227A6B79" w14:textId="77777777" w:rsidTr="0099728D">
        <w:tc>
          <w:tcPr>
            <w:tcW w:w="1985" w:type="dxa"/>
          </w:tcPr>
          <w:p w14:paraId="515011D1" w14:textId="5CA94E2D" w:rsidR="005D63E2" w:rsidRDefault="00D625D3" w:rsidP="005D63E2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Men</w:t>
            </w:r>
          </w:p>
          <w:p w14:paraId="33DE499C" w14:textId="3E8361EA" w:rsidR="00AC1075" w:rsidRPr="00A6389F" w:rsidRDefault="008D5644" w:rsidP="005D63E2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12</w:t>
            </w:r>
          </w:p>
        </w:tc>
        <w:tc>
          <w:tcPr>
            <w:tcW w:w="10965" w:type="dxa"/>
          </w:tcPr>
          <w:p w14:paraId="075223E4" w14:textId="77777777" w:rsidR="0044029C" w:rsidRDefault="0044029C" w:rsidP="00AF7E29">
            <w:pPr>
              <w:pStyle w:val="Body"/>
              <w:rPr>
                <w:rFonts w:asciiTheme="minorHAnsi" w:hAnsiTheme="minorHAnsi" w:cstheme="minorHAnsi"/>
                <w:b/>
              </w:rPr>
            </w:pPr>
          </w:p>
          <w:p w14:paraId="71BAB338" w14:textId="69233917" w:rsidR="00AC1075" w:rsidRPr="007D2FFA" w:rsidRDefault="007D2FFA" w:rsidP="00AF7E29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7D2FFA">
              <w:rPr>
                <w:rFonts w:asciiTheme="minorHAnsi" w:hAnsiTheme="minorHAnsi" w:cstheme="minorHAnsi"/>
                <w:b/>
              </w:rPr>
              <w:t xml:space="preserve">Pray for </w:t>
            </w:r>
            <w:r>
              <w:rPr>
                <w:rFonts w:asciiTheme="minorHAnsi" w:hAnsiTheme="minorHAnsi" w:cstheme="minorHAnsi"/>
                <w:b/>
              </w:rPr>
              <w:t>g</w:t>
            </w:r>
            <w:r w:rsidRPr="007D2FFA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reater spiritual maturity displayed by the men of ND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.</w:t>
            </w:r>
          </w:p>
        </w:tc>
      </w:tr>
      <w:tr w:rsidR="00AC1075" w:rsidRPr="00A6389F" w14:paraId="343B38EA" w14:textId="77777777" w:rsidTr="0099728D">
        <w:tc>
          <w:tcPr>
            <w:tcW w:w="1985" w:type="dxa"/>
          </w:tcPr>
          <w:p w14:paraId="4D79CBCF" w14:textId="47EBCBAE" w:rsidR="00AC1075" w:rsidRPr="00A6389F" w:rsidRDefault="008D5644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13</w:t>
            </w:r>
          </w:p>
        </w:tc>
        <w:tc>
          <w:tcPr>
            <w:tcW w:w="10965" w:type="dxa"/>
          </w:tcPr>
          <w:p w14:paraId="548CAFA5" w14:textId="0B65E36F" w:rsidR="00AC1075" w:rsidRPr="00A6389F" w:rsidRDefault="007D2FFA" w:rsidP="00AF7E29">
            <w:pPr>
              <w:pStyle w:val="Body"/>
              <w:rPr>
                <w:b/>
              </w:rPr>
            </w:pPr>
            <w:r>
              <w:rPr>
                <w:b/>
              </w:rPr>
              <w:t>Pray for a</w:t>
            </w:r>
            <w:r w:rsidRPr="007D2FFA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better coming together in love from the men in the new year</w:t>
            </w: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.</w:t>
            </w:r>
          </w:p>
        </w:tc>
      </w:tr>
      <w:tr w:rsidR="00AC1075" w:rsidRPr="00A6389F" w14:paraId="069D0E94" w14:textId="77777777" w:rsidTr="0099728D">
        <w:tc>
          <w:tcPr>
            <w:tcW w:w="1985" w:type="dxa"/>
          </w:tcPr>
          <w:p w14:paraId="5F033908" w14:textId="43651FB9" w:rsidR="00AC1075" w:rsidRPr="00A6389F" w:rsidRDefault="008D5644" w:rsidP="00FD4210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14</w:t>
            </w:r>
          </w:p>
        </w:tc>
        <w:tc>
          <w:tcPr>
            <w:tcW w:w="10965" w:type="dxa"/>
          </w:tcPr>
          <w:p w14:paraId="19AFC173" w14:textId="3B40F408" w:rsidR="00AC1075" w:rsidRPr="007D2FFA" w:rsidRDefault="007D2FFA" w:rsidP="00AF7E29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7D2FFA">
              <w:rPr>
                <w:rFonts w:asciiTheme="minorHAnsi" w:hAnsiTheme="minorHAnsi" w:cstheme="minorHAnsi"/>
                <w:b/>
              </w:rPr>
              <w:t>Pray for a v</w:t>
            </w:r>
            <w:r w:rsidRPr="007D2FFA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isible outpouring of our love on display in 2020</w:t>
            </w:r>
            <w:r w:rsidRPr="007D2FFA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.</w:t>
            </w:r>
          </w:p>
        </w:tc>
      </w:tr>
      <w:tr w:rsidR="00AC1075" w:rsidRPr="00A6389F" w14:paraId="34A1F728" w14:textId="77777777" w:rsidTr="0099728D">
        <w:tc>
          <w:tcPr>
            <w:tcW w:w="1985" w:type="dxa"/>
          </w:tcPr>
          <w:p w14:paraId="5781A5F1" w14:textId="6537ECB9" w:rsidR="00D625D3" w:rsidRDefault="00D625D3" w:rsidP="005D63E2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NDBF Church</w:t>
            </w:r>
          </w:p>
          <w:p w14:paraId="52450746" w14:textId="2388F091" w:rsidR="00AC1075" w:rsidRPr="00A6389F" w:rsidRDefault="008D5644" w:rsidP="005D63E2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="00FD4210"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15</w:t>
            </w:r>
          </w:p>
        </w:tc>
        <w:tc>
          <w:tcPr>
            <w:tcW w:w="10965" w:type="dxa"/>
          </w:tcPr>
          <w:p w14:paraId="6FC0EA82" w14:textId="77777777" w:rsidR="0044029C" w:rsidRDefault="0044029C" w:rsidP="00AF7E29">
            <w:pPr>
              <w:pStyle w:val="Body"/>
              <w:rPr>
                <w:rFonts w:asciiTheme="minorHAnsi" w:hAnsiTheme="minorHAnsi" w:cstheme="minorHAnsi"/>
                <w:b/>
              </w:rPr>
            </w:pPr>
          </w:p>
          <w:p w14:paraId="3D34FB85" w14:textId="753790F5" w:rsidR="00AC1075" w:rsidRPr="007D2FFA" w:rsidRDefault="00D625D3" w:rsidP="00AF7E29">
            <w:pPr>
              <w:pStyle w:val="Bod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Pray for continued strength in mind and body throughout the 40 day fast.</w:t>
            </w:r>
          </w:p>
        </w:tc>
      </w:tr>
      <w:tr w:rsidR="00D625D3" w:rsidRPr="00A6389F" w14:paraId="7C664F61" w14:textId="77777777" w:rsidTr="0099728D">
        <w:tc>
          <w:tcPr>
            <w:tcW w:w="1985" w:type="dxa"/>
          </w:tcPr>
          <w:p w14:paraId="1F1E78C0" w14:textId="77777777" w:rsidR="00D625D3" w:rsidRDefault="00D625D3" w:rsidP="00D625D3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UCAP</w:t>
            </w:r>
          </w:p>
          <w:p w14:paraId="44938B34" w14:textId="08317051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16</w:t>
            </w:r>
          </w:p>
        </w:tc>
        <w:tc>
          <w:tcPr>
            <w:tcW w:w="10965" w:type="dxa"/>
          </w:tcPr>
          <w:p w14:paraId="04E7EA71" w14:textId="77777777" w:rsidR="0044029C" w:rsidRDefault="0044029C" w:rsidP="00D625D3">
            <w:pPr>
              <w:pStyle w:val="Body"/>
              <w:rPr>
                <w:rFonts w:asciiTheme="minorHAnsi" w:hAnsiTheme="minorHAnsi" w:cstheme="minorHAnsi"/>
                <w:b/>
              </w:rPr>
            </w:pPr>
          </w:p>
          <w:p w14:paraId="6B502347" w14:textId="56F15F75" w:rsidR="00D625D3" w:rsidRPr="007D2FFA" w:rsidRDefault="00D625D3" w:rsidP="00D625D3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7D2FFA">
              <w:rPr>
                <w:rFonts w:asciiTheme="minorHAnsi" w:hAnsiTheme="minorHAnsi" w:cstheme="minorHAnsi"/>
                <w:b/>
              </w:rPr>
              <w:t xml:space="preserve">Pray for </w:t>
            </w:r>
            <w:r w:rsidRPr="007D2FFA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participation from other ministries.</w:t>
            </w:r>
          </w:p>
        </w:tc>
      </w:tr>
      <w:tr w:rsidR="00D625D3" w:rsidRPr="00A6389F" w14:paraId="303F8B19" w14:textId="77777777" w:rsidTr="0099728D">
        <w:tc>
          <w:tcPr>
            <w:tcW w:w="1985" w:type="dxa"/>
          </w:tcPr>
          <w:p w14:paraId="7C002E5A" w14:textId="0E96F519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17</w:t>
            </w:r>
          </w:p>
        </w:tc>
        <w:tc>
          <w:tcPr>
            <w:tcW w:w="10965" w:type="dxa"/>
          </w:tcPr>
          <w:p w14:paraId="2DFF251D" w14:textId="02DDCDCC" w:rsidR="00D625D3" w:rsidRPr="007D2FFA" w:rsidRDefault="00D625D3" w:rsidP="00D625D3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7D2FFA">
              <w:rPr>
                <w:rFonts w:asciiTheme="minorHAnsi" w:hAnsiTheme="minorHAnsi" w:cstheme="minorHAnsi"/>
                <w:b/>
              </w:rPr>
              <w:t xml:space="preserve">Pray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D2FFA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hat the members stay the course (genuine commitment).</w:t>
            </w:r>
          </w:p>
        </w:tc>
      </w:tr>
      <w:tr w:rsidR="00D625D3" w:rsidRPr="00A6389F" w14:paraId="7A98EAC7" w14:textId="77777777" w:rsidTr="0099728D">
        <w:tc>
          <w:tcPr>
            <w:tcW w:w="1985" w:type="dxa"/>
          </w:tcPr>
          <w:p w14:paraId="10C81574" w14:textId="543BFF73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18</w:t>
            </w:r>
          </w:p>
        </w:tc>
        <w:tc>
          <w:tcPr>
            <w:tcW w:w="10965" w:type="dxa"/>
          </w:tcPr>
          <w:p w14:paraId="66EBAEAC" w14:textId="122CCBB3" w:rsidR="00D625D3" w:rsidRPr="007D2FFA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7D2FFA">
              <w:rPr>
                <w:rFonts w:asciiTheme="minorHAnsi" w:hAnsiTheme="minorHAnsi" w:cstheme="minorHAnsi"/>
                <w:b/>
              </w:rPr>
              <w:t xml:space="preserve">Pray for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D2FFA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better influence in the community.</w:t>
            </w:r>
          </w:p>
        </w:tc>
      </w:tr>
      <w:tr w:rsidR="00D625D3" w:rsidRPr="00A6389F" w14:paraId="3167AA73" w14:textId="77777777" w:rsidTr="0099728D">
        <w:tc>
          <w:tcPr>
            <w:tcW w:w="1985" w:type="dxa"/>
          </w:tcPr>
          <w:p w14:paraId="5773BC84" w14:textId="2B654B25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19</w:t>
            </w:r>
          </w:p>
        </w:tc>
        <w:tc>
          <w:tcPr>
            <w:tcW w:w="10965" w:type="dxa"/>
          </w:tcPr>
          <w:p w14:paraId="0E140745" w14:textId="5B8F5B88" w:rsidR="00D625D3" w:rsidRPr="007D2FFA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7D2FFA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that all we do will Glorify God.</w:t>
            </w:r>
          </w:p>
        </w:tc>
      </w:tr>
      <w:tr w:rsidR="00D625D3" w:rsidRPr="00A6389F" w14:paraId="17C427E4" w14:textId="77777777" w:rsidTr="0099728D">
        <w:tc>
          <w:tcPr>
            <w:tcW w:w="1985" w:type="dxa"/>
          </w:tcPr>
          <w:p w14:paraId="3710AC9B" w14:textId="77777777" w:rsidR="00D625D3" w:rsidRDefault="00D625D3" w:rsidP="00D625D3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Without Walls</w:t>
            </w:r>
          </w:p>
          <w:p w14:paraId="7102C315" w14:textId="1C1867F2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20</w:t>
            </w:r>
          </w:p>
        </w:tc>
        <w:tc>
          <w:tcPr>
            <w:tcW w:w="10965" w:type="dxa"/>
          </w:tcPr>
          <w:p w14:paraId="1202FD82" w14:textId="5019A9D9" w:rsidR="00D625D3" w:rsidRPr="007D2FFA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7D2FFA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a soul-winning revival throughout the city of Wilmington, the state of Delaware, our country and the</w:t>
            </w: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7D2FFA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nations. </w:t>
            </w:r>
          </w:p>
        </w:tc>
      </w:tr>
      <w:tr w:rsidR="00D625D3" w:rsidRPr="00A6389F" w14:paraId="4145FDEA" w14:textId="77777777" w:rsidTr="0099728D">
        <w:tc>
          <w:tcPr>
            <w:tcW w:w="1985" w:type="dxa"/>
          </w:tcPr>
          <w:p w14:paraId="5B3B0A20" w14:textId="7E3668FA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21</w:t>
            </w:r>
          </w:p>
        </w:tc>
        <w:tc>
          <w:tcPr>
            <w:tcW w:w="10965" w:type="dxa"/>
          </w:tcPr>
          <w:p w14:paraId="03006597" w14:textId="6FECD87C" w:rsidR="00D625D3" w:rsidRPr="007D2FFA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7D2FFA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that New Direction would impact all four corners of the globe, reaching the unreached and unevangelized with the gospel.</w:t>
            </w:r>
          </w:p>
        </w:tc>
      </w:tr>
      <w:tr w:rsidR="00D625D3" w:rsidRPr="00A6389F" w14:paraId="6EB4327B" w14:textId="77777777" w:rsidTr="0099728D">
        <w:tc>
          <w:tcPr>
            <w:tcW w:w="1985" w:type="dxa"/>
          </w:tcPr>
          <w:p w14:paraId="352ACC5B" w14:textId="55124A27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22</w:t>
            </w:r>
          </w:p>
        </w:tc>
        <w:tc>
          <w:tcPr>
            <w:tcW w:w="10965" w:type="dxa"/>
          </w:tcPr>
          <w:p w14:paraId="45EEA170" w14:textId="6C39F5B8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7D2FFA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the covering, provision, protection and ministry of our full-time missionary families: The Santafés (Medellin, Colómbia), and The Campbells (Guadalajara, México).</w:t>
            </w:r>
          </w:p>
        </w:tc>
      </w:tr>
      <w:tr w:rsidR="00D625D3" w:rsidRPr="00A6389F" w14:paraId="4B067468" w14:textId="77777777" w:rsidTr="0099728D">
        <w:tc>
          <w:tcPr>
            <w:tcW w:w="1985" w:type="dxa"/>
          </w:tcPr>
          <w:p w14:paraId="12018F00" w14:textId="45F4E3FC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23</w:t>
            </w:r>
          </w:p>
        </w:tc>
        <w:tc>
          <w:tcPr>
            <w:tcW w:w="10965" w:type="dxa"/>
          </w:tcPr>
          <w:p w14:paraId="60D79F48" w14:textId="06948A9C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F4C7C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the 2020 Kenya Short-Term Missions Team. Pray for God to prepare the workers for the harvest. Pray that He would continue to compel hearts to say "yes" to short-term or long-term missions within the New Direction body. </w:t>
            </w:r>
          </w:p>
        </w:tc>
      </w:tr>
      <w:tr w:rsidR="00D625D3" w:rsidRPr="00A6389F" w14:paraId="744D8ADF" w14:textId="77777777" w:rsidTr="0099728D">
        <w:tc>
          <w:tcPr>
            <w:tcW w:w="1985" w:type="dxa"/>
          </w:tcPr>
          <w:p w14:paraId="2E2911D9" w14:textId="77777777" w:rsidR="00D625D3" w:rsidRDefault="00D625D3" w:rsidP="00D625D3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Worship Team</w:t>
            </w:r>
          </w:p>
          <w:p w14:paraId="51AC9F29" w14:textId="209A328B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24</w:t>
            </w:r>
          </w:p>
        </w:tc>
        <w:tc>
          <w:tcPr>
            <w:tcW w:w="10965" w:type="dxa"/>
          </w:tcPr>
          <w:p w14:paraId="6662B884" w14:textId="7A239BB2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6F4C7C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Encounter, IWC ministries and musicians to be committed spirit and truth worshippers, both in their private and public lives (Romans 12:1&amp;2).</w:t>
            </w:r>
          </w:p>
        </w:tc>
      </w:tr>
      <w:tr w:rsidR="00D625D3" w:rsidRPr="00A6389F" w14:paraId="79256289" w14:textId="77777777" w:rsidTr="0099728D">
        <w:tc>
          <w:tcPr>
            <w:tcW w:w="1985" w:type="dxa"/>
          </w:tcPr>
          <w:p w14:paraId="5DD594EE" w14:textId="6358245C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25</w:t>
            </w:r>
          </w:p>
        </w:tc>
        <w:tc>
          <w:tcPr>
            <w:tcW w:w="10965" w:type="dxa"/>
          </w:tcPr>
          <w:p w14:paraId="65BF5B7B" w14:textId="4318F3D9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6F4C7C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divine covering, protection and healing against ailments that attack the body and hinder ministry. </w:t>
            </w:r>
          </w:p>
        </w:tc>
      </w:tr>
      <w:tr w:rsidR="00D625D3" w:rsidRPr="00A6389F" w14:paraId="308F8EE5" w14:textId="77777777" w:rsidTr="0099728D">
        <w:tc>
          <w:tcPr>
            <w:tcW w:w="1985" w:type="dxa"/>
          </w:tcPr>
          <w:p w14:paraId="2A420E58" w14:textId="1566FA0B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26</w:t>
            </w:r>
          </w:p>
        </w:tc>
        <w:tc>
          <w:tcPr>
            <w:tcW w:w="10965" w:type="dxa"/>
          </w:tcPr>
          <w:p w14:paraId="432D0116" w14:textId="2F4FB329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6F4C7C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the continued spiritual and numeric growth of both Encounter Worship &amp; the Ignite Worship Collective</w:t>
            </w:r>
          </w:p>
        </w:tc>
      </w:tr>
      <w:tr w:rsidR="00D625D3" w:rsidRPr="00A6389F" w14:paraId="4BBEA268" w14:textId="77777777" w:rsidTr="0099728D">
        <w:tc>
          <w:tcPr>
            <w:tcW w:w="1985" w:type="dxa"/>
          </w:tcPr>
          <w:p w14:paraId="0E69C23C" w14:textId="41EC1448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Jan 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10965" w:type="dxa"/>
          </w:tcPr>
          <w:p w14:paraId="0A4D1F83" w14:textId="1F98F1E1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6F4C7C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a release of supernatural courage and unveiled gifting that will edify the body and glorify God. </w:t>
            </w:r>
          </w:p>
        </w:tc>
      </w:tr>
      <w:tr w:rsidR="00D625D3" w:rsidRPr="00A6389F" w14:paraId="20D9B7FE" w14:textId="77777777" w:rsidTr="0099728D">
        <w:tc>
          <w:tcPr>
            <w:tcW w:w="1985" w:type="dxa"/>
          </w:tcPr>
          <w:p w14:paraId="6B694400" w14:textId="011A462D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28</w:t>
            </w:r>
          </w:p>
        </w:tc>
        <w:tc>
          <w:tcPr>
            <w:tcW w:w="10965" w:type="dxa"/>
          </w:tcPr>
          <w:p w14:paraId="40629422" w14:textId="4984113D" w:rsidR="00D625D3" w:rsidRPr="006F4C7C" w:rsidRDefault="00D625D3" w:rsidP="00D625D3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6F4C7C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Pray for a supernatural breakthrough of worship expression and excellence through the creative arts at New Direction.</w:t>
            </w:r>
          </w:p>
        </w:tc>
      </w:tr>
      <w:tr w:rsidR="00D625D3" w:rsidRPr="00A6389F" w14:paraId="564E976C" w14:textId="77777777" w:rsidTr="0099728D">
        <w:tc>
          <w:tcPr>
            <w:tcW w:w="1985" w:type="dxa"/>
          </w:tcPr>
          <w:p w14:paraId="1701D2CA" w14:textId="77777777" w:rsidR="00D625D3" w:rsidRDefault="00D625D3" w:rsidP="00D625D3">
            <w:pPr>
              <w:spacing w:line="276" w:lineRule="auto"/>
              <w:jc w:val="center"/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Keeping Christ</w:t>
            </w:r>
          </w:p>
          <w:p w14:paraId="5B74445E" w14:textId="149061E6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29</w:t>
            </w:r>
          </w:p>
        </w:tc>
        <w:tc>
          <w:tcPr>
            <w:tcW w:w="10965" w:type="dxa"/>
          </w:tcPr>
          <w:p w14:paraId="48A628A2" w14:textId="77777777" w:rsidR="0044029C" w:rsidRDefault="0044029C" w:rsidP="00D625D3">
            <w:pPr>
              <w:spacing w:line="276" w:lineRule="auto"/>
              <w:rPr>
                <w:b/>
                <w:bCs/>
              </w:rPr>
            </w:pPr>
          </w:p>
          <w:p w14:paraId="166FB3BA" w14:textId="21AEC41C" w:rsidR="00D625D3" w:rsidRPr="00D625D3" w:rsidRDefault="00D625D3" w:rsidP="00D625D3">
            <w:pPr>
              <w:spacing w:line="276" w:lineRule="auto"/>
              <w:rPr>
                <w:rFonts w:cstheme="minorHAnsi"/>
                <w:b/>
                <w:bCs/>
              </w:rPr>
            </w:pPr>
            <w:r w:rsidRPr="00D625D3">
              <w:rPr>
                <w:b/>
                <w:bCs/>
              </w:rPr>
              <w:t>Pray for more men to be a part of the ministry.</w:t>
            </w:r>
          </w:p>
        </w:tc>
      </w:tr>
      <w:tr w:rsidR="00D625D3" w:rsidRPr="00A6389F" w14:paraId="0284A6BE" w14:textId="77777777" w:rsidTr="0099728D">
        <w:tc>
          <w:tcPr>
            <w:tcW w:w="1985" w:type="dxa"/>
          </w:tcPr>
          <w:p w14:paraId="2013F48F" w14:textId="7579C3AD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30</w:t>
            </w:r>
          </w:p>
        </w:tc>
        <w:tc>
          <w:tcPr>
            <w:tcW w:w="10965" w:type="dxa"/>
          </w:tcPr>
          <w:p w14:paraId="3899E220" w14:textId="69FC11DE" w:rsidR="00D625D3" w:rsidRPr="00D625D3" w:rsidRDefault="00D625D3" w:rsidP="00D625D3">
            <w:pPr>
              <w:spacing w:line="276" w:lineRule="auto"/>
              <w:rPr>
                <w:rFonts w:cstheme="minorHAnsi"/>
                <w:b/>
                <w:bCs/>
              </w:rPr>
            </w:pPr>
            <w:r w:rsidRPr="00D625D3">
              <w:rPr>
                <w:b/>
                <w:bCs/>
              </w:rPr>
              <w:t xml:space="preserve">Pray for the finalization and implementation of the new members teaching book. </w:t>
            </w:r>
          </w:p>
        </w:tc>
      </w:tr>
      <w:tr w:rsidR="00D625D3" w:rsidRPr="00A6389F" w14:paraId="3B0FA504" w14:textId="77777777" w:rsidTr="0099728D">
        <w:tc>
          <w:tcPr>
            <w:tcW w:w="1985" w:type="dxa"/>
          </w:tcPr>
          <w:p w14:paraId="35FD7495" w14:textId="0F77C411" w:rsidR="00D625D3" w:rsidRPr="00A6389F" w:rsidRDefault="00D625D3" w:rsidP="00D625D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>Jan</w:t>
            </w:r>
            <w:r w:rsidRPr="00A6389F">
              <w:rPr>
                <w:rFonts w:ascii="Corbel" w:eastAsia="Corbel" w:hAnsi="Corbel" w:cs="Corbel"/>
                <w:b/>
                <w:bCs/>
                <w:color w:val="000000"/>
                <w:sz w:val="24"/>
                <w:szCs w:val="24"/>
                <w:u w:color="000000"/>
              </w:rPr>
              <w:t xml:space="preserve"> 31</w:t>
            </w:r>
          </w:p>
        </w:tc>
        <w:tc>
          <w:tcPr>
            <w:tcW w:w="10965" w:type="dxa"/>
          </w:tcPr>
          <w:p w14:paraId="576E3C64" w14:textId="06466BC9" w:rsidR="00D625D3" w:rsidRPr="00D625D3" w:rsidRDefault="00D625D3" w:rsidP="00D625D3">
            <w:pPr>
              <w:spacing w:line="276" w:lineRule="auto"/>
              <w:rPr>
                <w:b/>
                <w:bCs/>
              </w:rPr>
            </w:pPr>
            <w:r w:rsidRPr="00D625D3">
              <w:rPr>
                <w:b/>
                <w:bCs/>
              </w:rPr>
              <w:t>Pray for the new members teachers to be strengthened for their assignment.</w:t>
            </w:r>
          </w:p>
        </w:tc>
      </w:tr>
    </w:tbl>
    <w:p w14:paraId="623A5860" w14:textId="77777777" w:rsidR="00797FF0" w:rsidRPr="00A6389F" w:rsidRDefault="00797FF0">
      <w:pPr>
        <w:rPr>
          <w:b/>
        </w:rPr>
      </w:pPr>
    </w:p>
    <w:sectPr w:rsidR="00797FF0" w:rsidRPr="00A6389F" w:rsidSect="001406CF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F0"/>
    <w:rsid w:val="00047E88"/>
    <w:rsid w:val="00074D37"/>
    <w:rsid w:val="000C4C0C"/>
    <w:rsid w:val="001051BC"/>
    <w:rsid w:val="001406CF"/>
    <w:rsid w:val="00161485"/>
    <w:rsid w:val="001E271C"/>
    <w:rsid w:val="002606DA"/>
    <w:rsid w:val="002829E7"/>
    <w:rsid w:val="002B083F"/>
    <w:rsid w:val="002C1233"/>
    <w:rsid w:val="002D0939"/>
    <w:rsid w:val="002E4FE5"/>
    <w:rsid w:val="002F5D4B"/>
    <w:rsid w:val="00322EA3"/>
    <w:rsid w:val="00324F3D"/>
    <w:rsid w:val="00347E29"/>
    <w:rsid w:val="00353639"/>
    <w:rsid w:val="00375DE4"/>
    <w:rsid w:val="0044029C"/>
    <w:rsid w:val="00475D0B"/>
    <w:rsid w:val="004C5B1B"/>
    <w:rsid w:val="004C6224"/>
    <w:rsid w:val="004F571A"/>
    <w:rsid w:val="00512736"/>
    <w:rsid w:val="00517113"/>
    <w:rsid w:val="005A18AA"/>
    <w:rsid w:val="005D63E2"/>
    <w:rsid w:val="0060519A"/>
    <w:rsid w:val="006676A3"/>
    <w:rsid w:val="006737DD"/>
    <w:rsid w:val="00676429"/>
    <w:rsid w:val="00697218"/>
    <w:rsid w:val="006A3FD6"/>
    <w:rsid w:val="006A4BCE"/>
    <w:rsid w:val="006D5B35"/>
    <w:rsid w:val="006F4A73"/>
    <w:rsid w:val="006F4C7C"/>
    <w:rsid w:val="00736D19"/>
    <w:rsid w:val="00767095"/>
    <w:rsid w:val="00797FF0"/>
    <w:rsid w:val="007B2BF4"/>
    <w:rsid w:val="007C25AE"/>
    <w:rsid w:val="007D2FFA"/>
    <w:rsid w:val="007D43E8"/>
    <w:rsid w:val="007E0B6C"/>
    <w:rsid w:val="00893D8D"/>
    <w:rsid w:val="008B0111"/>
    <w:rsid w:val="008B133D"/>
    <w:rsid w:val="008D5644"/>
    <w:rsid w:val="009943BF"/>
    <w:rsid w:val="0099728D"/>
    <w:rsid w:val="009D1092"/>
    <w:rsid w:val="00A05C72"/>
    <w:rsid w:val="00A1505A"/>
    <w:rsid w:val="00A25919"/>
    <w:rsid w:val="00A36B47"/>
    <w:rsid w:val="00A45084"/>
    <w:rsid w:val="00A6389F"/>
    <w:rsid w:val="00AC1075"/>
    <w:rsid w:val="00AF338D"/>
    <w:rsid w:val="00AF5DF2"/>
    <w:rsid w:val="00B522EE"/>
    <w:rsid w:val="00BA7199"/>
    <w:rsid w:val="00C37EA1"/>
    <w:rsid w:val="00C95145"/>
    <w:rsid w:val="00CB29DB"/>
    <w:rsid w:val="00CE2494"/>
    <w:rsid w:val="00CF5219"/>
    <w:rsid w:val="00D25245"/>
    <w:rsid w:val="00D625D3"/>
    <w:rsid w:val="00D6265E"/>
    <w:rsid w:val="00DE6B91"/>
    <w:rsid w:val="00E070FD"/>
    <w:rsid w:val="00E201DA"/>
    <w:rsid w:val="00E609A9"/>
    <w:rsid w:val="00E662B7"/>
    <w:rsid w:val="00E71EE5"/>
    <w:rsid w:val="00EA74CE"/>
    <w:rsid w:val="00EB7615"/>
    <w:rsid w:val="00F23AC3"/>
    <w:rsid w:val="00F24F58"/>
    <w:rsid w:val="00F83B42"/>
    <w:rsid w:val="00FC2924"/>
    <w:rsid w:val="00FD4210"/>
    <w:rsid w:val="00FD6E9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016E2"/>
  <w15:docId w15:val="{A5225249-153B-4508-BA8C-B2B1906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97F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5A18AA"/>
    <w:rPr>
      <w:b/>
      <w:bCs/>
    </w:rPr>
  </w:style>
  <w:style w:type="character" w:customStyle="1" w:styleId="apple-converted-space">
    <w:name w:val="apple-converted-space"/>
    <w:basedOn w:val="DefaultParagraphFont"/>
    <w:rsid w:val="005A18AA"/>
  </w:style>
  <w:style w:type="paragraph" w:styleId="BalloonText">
    <w:name w:val="Balloon Text"/>
    <w:basedOn w:val="Normal"/>
    <w:link w:val="BalloonTextChar"/>
    <w:uiPriority w:val="99"/>
    <w:semiHidden/>
    <w:unhideWhenUsed/>
    <w:rsid w:val="005A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5D4B"/>
    <w:rPr>
      <w:color w:val="0000FF"/>
      <w:u w:val="single"/>
    </w:rPr>
  </w:style>
  <w:style w:type="paragraph" w:customStyle="1" w:styleId="Body">
    <w:name w:val="Body"/>
    <w:rsid w:val="00AC10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Davis</cp:lastModifiedBy>
  <cp:revision>10</cp:revision>
  <cp:lastPrinted>2019-12-30T18:07:00Z</cp:lastPrinted>
  <dcterms:created xsi:type="dcterms:W3CDTF">2019-12-27T19:10:00Z</dcterms:created>
  <dcterms:modified xsi:type="dcterms:W3CDTF">2019-12-31T23:37:00Z</dcterms:modified>
</cp:coreProperties>
</file>